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4" w:type="dxa"/>
        <w:tblInd w:w="-955" w:type="dxa"/>
        <w:tblCellMar>
          <w:left w:w="182" w:type="dxa"/>
          <w:right w:w="259" w:type="dxa"/>
        </w:tblCellMar>
        <w:tblLook w:val="04A0" w:firstRow="1" w:lastRow="0" w:firstColumn="1" w:lastColumn="0" w:noHBand="0" w:noVBand="1"/>
      </w:tblPr>
      <w:tblGrid>
        <w:gridCol w:w="10934"/>
      </w:tblGrid>
      <w:tr w:rsidR="005A2A0E" w14:paraId="5D06CE6D" w14:textId="77777777">
        <w:trPr>
          <w:trHeight w:val="15869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112B" w14:textId="77777777" w:rsidR="005A2A0E" w:rsidRDefault="00660C13">
            <w:pPr>
              <w:spacing w:after="134" w:line="216" w:lineRule="auto"/>
              <w:ind w:left="182" w:right="4756" w:firstLine="4684"/>
            </w:pPr>
            <w:r>
              <w:rPr>
                <w:noProof/>
              </w:rPr>
              <w:drawing>
                <wp:inline distT="0" distB="0" distL="0" distR="0" wp14:anchorId="10F653A0" wp14:editId="54F2C8B0">
                  <wp:extent cx="527685" cy="5302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4146CC5" w14:textId="77777777" w:rsidR="005A2A0E" w:rsidRDefault="00660C13">
            <w:pPr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ΥΠΕΥΘΥΝΗ ΔΗΛΩΣΗ </w:t>
            </w:r>
          </w:p>
          <w:p w14:paraId="4E9DACB7" w14:textId="77777777" w:rsidR="005A2A0E" w:rsidRDefault="00660C13">
            <w:pPr>
              <w:spacing w:after="168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(άρθρο 8 Ν.1599/1986) </w:t>
            </w:r>
          </w:p>
          <w:p w14:paraId="11F7B8BB" w14:textId="77777777" w:rsidR="005A2A0E" w:rsidRDefault="00660C13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tbl>
            <w:tblPr>
              <w:tblStyle w:val="TableGrid"/>
              <w:tblW w:w="10349" w:type="dxa"/>
              <w:tblInd w:w="72" w:type="dxa"/>
              <w:tblCellMar>
                <w:top w:w="6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349"/>
            </w:tblGrid>
            <w:tr w:rsidR="005A2A0E" w14:paraId="4DCBB740" w14:textId="77777777">
              <w:trPr>
                <w:trHeight w:val="466"/>
              </w:trPr>
              <w:tc>
                <w:tcPr>
                  <w:tcW w:w="10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6A603" w14:textId="77777777" w:rsidR="005A2A0E" w:rsidRDefault="00660C13">
                  <w:pPr>
                    <w:ind w:left="83" w:right="10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8, παρ. 4 Ν. 1599/1986) </w:t>
                  </w:r>
                </w:p>
              </w:tc>
            </w:tr>
          </w:tbl>
          <w:p w14:paraId="1B41FD40" w14:textId="77777777" w:rsidR="005A2A0E" w:rsidRDefault="00660C13">
            <w:pPr>
              <w:spacing w:after="81"/>
              <w:ind w:left="18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D9D4269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tbl>
            <w:tblPr>
              <w:tblStyle w:val="TableGrid"/>
              <w:tblW w:w="10375" w:type="dxa"/>
              <w:tblInd w:w="72" w:type="dxa"/>
              <w:tblCellMar>
                <w:top w:w="43" w:type="dxa"/>
                <w:bottom w:w="5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64"/>
              <w:gridCol w:w="796"/>
              <w:gridCol w:w="195"/>
              <w:gridCol w:w="1560"/>
              <w:gridCol w:w="705"/>
              <w:gridCol w:w="20"/>
              <w:gridCol w:w="298"/>
              <w:gridCol w:w="1072"/>
              <w:gridCol w:w="151"/>
              <w:gridCol w:w="884"/>
              <w:gridCol w:w="710"/>
              <w:gridCol w:w="521"/>
              <w:gridCol w:w="534"/>
              <w:gridCol w:w="1245"/>
            </w:tblGrid>
            <w:tr w:rsidR="002F06F7" w14:paraId="59CC36AA" w14:textId="77777777" w:rsidTr="002F06F7">
              <w:trPr>
                <w:trHeight w:val="48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099EE5" w14:textId="77777777" w:rsidR="002F06F7" w:rsidRDefault="002F06F7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>ΠΡΟΣ</w:t>
                  </w:r>
                  <w:r>
                    <w:rPr>
                      <w:rFonts w:ascii="Arial" w:eastAsia="Arial" w:hAnsi="Arial" w:cs="Arial"/>
                      <w:sz w:val="20"/>
                      <w:vertAlign w:val="superscript"/>
                    </w:rPr>
                    <w:t>(1)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34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B63F5FB" w14:textId="16CE8FA3" w:rsidR="002F06F7" w:rsidRDefault="002F06F7">
                  <w:r>
                    <w:t>4</w:t>
                  </w:r>
                  <w:r w:rsidRPr="002F06F7">
                    <w:rPr>
                      <w:vertAlign w:val="superscript"/>
                    </w:rPr>
                    <w:t>ο</w:t>
                  </w:r>
                  <w:r>
                    <w:t xml:space="preserve"> Γυμνάσιο Πάτρας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4E043E0" w14:textId="77777777" w:rsidR="002F06F7" w:rsidRDefault="002F06F7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A98A9DC" w14:textId="77777777" w:rsidR="002F06F7" w:rsidRDefault="002F06F7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4DB953AF" w14:textId="77777777" w:rsidR="002F06F7" w:rsidRDefault="002F06F7"/>
              </w:tc>
            </w:tr>
            <w:tr w:rsidR="002F06F7" w14:paraId="1B7CEF12" w14:textId="77777777" w:rsidTr="002F06F7">
              <w:trPr>
                <w:trHeight w:val="432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5A0CA6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BA3FD91" w14:textId="1D96EBB5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4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D438589" w14:textId="77777777" w:rsidR="005A2A0E" w:rsidRDefault="005A2A0E"/>
              </w:tc>
              <w:tc>
                <w:tcPr>
                  <w:tcW w:w="31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26694CA" w14:textId="77777777" w:rsidR="005A2A0E" w:rsidRDefault="005A2A0E"/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66CFD0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73F54E0" w14:textId="20E218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43A7E805" w14:textId="77777777" w:rsidR="005A2A0E" w:rsidRDefault="005A2A0E"/>
              </w:tc>
            </w:tr>
            <w:tr w:rsidR="002F06F7" w14:paraId="5CC7716C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2EC448E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D0ECC35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BBCF82E" w14:textId="3109145E" w:rsidR="005A2A0E" w:rsidRDefault="005A2A0E">
                  <w:pPr>
                    <w:ind w:left="106"/>
                  </w:pP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B89B7E8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D6105CA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7E27ED4C" w14:textId="77777777" w:rsidR="005A2A0E" w:rsidRDefault="005A2A0E"/>
              </w:tc>
            </w:tr>
            <w:tr w:rsidR="002F06F7" w14:paraId="2797AE76" w14:textId="77777777" w:rsidTr="002F06F7">
              <w:trPr>
                <w:trHeight w:val="437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A571CF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AFF1CAE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7FBF6BC" w14:textId="0710DFF3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83554A0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0FC5F28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1CDB63FD" w14:textId="77777777" w:rsidR="005A2A0E" w:rsidRDefault="005A2A0E"/>
              </w:tc>
            </w:tr>
            <w:tr w:rsidR="002F06F7" w14:paraId="6E97C6A9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10CBEA3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>Ημερομηνία γέννησης</w:t>
                  </w:r>
                  <w:r>
                    <w:rPr>
                      <w:rFonts w:ascii="Arial" w:eastAsia="Arial" w:hAnsi="Arial" w:cs="Arial"/>
                      <w:sz w:val="16"/>
                      <w:vertAlign w:val="superscript"/>
                    </w:rPr>
                    <w:t>(2)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0FA178E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5668018" w14:textId="4407511E" w:rsidR="005A2A0E" w:rsidRDefault="005A2A0E">
                  <w:pPr>
                    <w:ind w:left="106"/>
                  </w:pP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84D1865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0ADC850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65EA7502" w14:textId="77777777" w:rsidR="005A2A0E" w:rsidRDefault="005A2A0E"/>
              </w:tc>
            </w:tr>
            <w:tr w:rsidR="002F06F7" w14:paraId="316C010A" w14:textId="77777777" w:rsidTr="002F06F7">
              <w:trPr>
                <w:trHeight w:val="437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FAD21AD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FF1D36C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B48AD74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E32FF19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571589F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58618D06" w14:textId="77777777" w:rsidR="005A2A0E" w:rsidRDefault="005A2A0E"/>
              </w:tc>
            </w:tr>
            <w:tr w:rsidR="002F06F7" w14:paraId="799FA4EF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77098A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59D0519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3D98666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B05A343" w14:textId="77777777" w:rsidR="005A2A0E" w:rsidRDefault="005A2A0E"/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25521A0" w14:textId="77777777" w:rsidR="005A2A0E" w:rsidRDefault="00660C13">
                  <w:pPr>
                    <w:ind w:left="9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Τηλ: </w:t>
                  </w:r>
                </w:p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6F7BA44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68B16C96" w14:textId="77777777" w:rsidR="005A2A0E" w:rsidRDefault="005A2A0E"/>
              </w:tc>
            </w:tr>
            <w:tr w:rsidR="002F06F7" w14:paraId="74A12814" w14:textId="77777777" w:rsidTr="002F06F7">
              <w:trPr>
                <w:trHeight w:val="432"/>
              </w:trPr>
              <w:tc>
                <w:tcPr>
                  <w:tcW w:w="16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75AFC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FBA609E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C197CF7" w14:textId="1899E40D" w:rsidR="005A2A0E" w:rsidRDefault="005A2A0E"/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DBFB6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A4878EF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03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9542C7D" w14:textId="77777777" w:rsidR="005A2A0E" w:rsidRDefault="005A2A0E"/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3B6BB6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Αριθ: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9FF6B6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C89CE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ΤΚ: 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14:paraId="25381C44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</w:tr>
            <w:tr w:rsidR="002F06F7" w14:paraId="2DE294AF" w14:textId="77777777" w:rsidTr="002F06F7">
              <w:trPr>
                <w:trHeight w:val="566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8B7D20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Αρ. Τηλεομοιοτύπου (Fax): </w:t>
                  </w:r>
                </w:p>
              </w:tc>
              <w:tc>
                <w:tcPr>
                  <w:tcW w:w="24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34C2A30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BFB4D0E" w14:textId="77777777" w:rsidR="005A2A0E" w:rsidRDefault="005A2A0E"/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2C7CEDA" w14:textId="77777777" w:rsidR="005A2A0E" w:rsidRDefault="00660C13">
                  <w:pPr>
                    <w:ind w:left="125"/>
                  </w:pPr>
                  <w:r>
                    <w:rPr>
                      <w:rFonts w:ascii="Arial" w:eastAsia="Arial" w:hAnsi="Arial" w:cs="Arial"/>
                      <w:sz w:val="16"/>
                    </w:rPr>
                    <w:t>Δ/νση Η Ταχυδρ</w:t>
                  </w:r>
                </w:p>
                <w:p w14:paraId="065766F4" w14:textId="77777777" w:rsidR="005A2A0E" w:rsidRDefault="00660C13">
                  <w:pPr>
                    <w:ind w:left="125" w:right="-20"/>
                  </w:pPr>
                  <w:r>
                    <w:rPr>
                      <w:rFonts w:ascii="Arial" w:eastAsia="Arial" w:hAnsi="Arial" w:cs="Arial"/>
                      <w:sz w:val="16"/>
                    </w:rPr>
                    <w:t>(Ε-mail):</w:t>
                  </w:r>
                </w:p>
              </w:tc>
              <w:tc>
                <w:tcPr>
                  <w:tcW w:w="1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5D1DB04" w14:textId="5DD8BC04" w:rsidR="005A2A0E" w:rsidRDefault="00660C13" w:rsidP="0046504B"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ECC03B7" w14:textId="77777777" w:rsidR="005A2A0E" w:rsidRDefault="00660C13">
                  <w:pPr>
                    <w:ind w:left="110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03B76677" w14:textId="77777777" w:rsidR="005A2A0E" w:rsidRDefault="005A2A0E"/>
              </w:tc>
            </w:tr>
          </w:tbl>
          <w:p w14:paraId="686ED2E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7E9E56F0" w14:textId="77777777" w:rsidR="005A2A0E" w:rsidRDefault="00660C13">
            <w:pPr>
              <w:spacing w:after="3"/>
              <w:ind w:left="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B7A1FA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71D7495" w14:textId="77777777" w:rsidR="005A2A0E" w:rsidRDefault="00660C13">
            <w:pPr>
              <w:spacing w:after="69" w:line="261" w:lineRule="auto"/>
              <w:ind w:left="182" w:right="162"/>
            </w:pPr>
            <w:r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eastAsia="Arial" w:hAnsi="Arial" w:cs="Arial"/>
                <w:sz w:val="18"/>
              </w:rPr>
              <w:t xml:space="preserve">, που προβλέπονται από της διατάξεις της παρ. 6 του άρθρου 22 του Ν. 1599/1986, δηλώνω ότι: </w:t>
            </w:r>
          </w:p>
          <w:p w14:paraId="000E37F9" w14:textId="77777777" w:rsidR="005A2A0E" w:rsidRDefault="00660C13">
            <w:pPr>
              <w:ind w:left="182"/>
            </w:pP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  <w:p w14:paraId="3C85F5A4" w14:textId="18E53BA9" w:rsidR="005A2A0E" w:rsidRDefault="0046504B">
            <w:pPr>
              <w:spacing w:after="112"/>
              <w:ind w:left="72"/>
              <w:contextualSpacing/>
            </w:pPr>
            <w:r>
              <w:rPr>
                <w:rFonts w:ascii="Arial" w:hAnsi="Arial" w:cs="Arial"/>
                <w:sz w:val="18"/>
              </w:rPr>
              <w:t xml:space="preserve">Ως γονέας/κηδεμόνας του μαθητή/τριας ___________________________________ του _______________________ που φοιτά στην τάξη ________, που έχω την επιμέλεια κατά το νόμο, συναινώ εγγράφως ο/η γιος/κόρη </w:t>
            </w:r>
            <w:r w:rsidR="007B1701">
              <w:rPr>
                <w:rFonts w:ascii="Arial" w:hAnsi="Arial" w:cs="Arial"/>
                <w:sz w:val="18"/>
              </w:rPr>
              <w:t>μου</w:t>
            </w:r>
            <w:r w:rsidR="00626CA0">
              <w:rPr>
                <w:rFonts w:ascii="Arial" w:hAnsi="Arial" w:cs="Arial"/>
                <w:sz w:val="18"/>
              </w:rPr>
              <w:t xml:space="preserve"> να αξιολογηθεί και να λάβει τη σχετική υποστήριξη από την Διεπιστημονική Επιτροπή Υποστήριξης (Ε.Δ.Υ.) της σχολικής μονάδας σύμφωνα με όσα ορίζονται στο άρθρο 17 του ν. 4823/2021.</w:t>
            </w:r>
          </w:p>
          <w:p w14:paraId="2B8C0039" w14:textId="30A37298" w:rsidR="005A2A0E" w:rsidRDefault="00660C13" w:rsidP="0046504B">
            <w:pPr>
              <w:ind w:left="182"/>
              <w:contextualSpacing/>
            </w:pP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  <w:p w14:paraId="34F1454D" w14:textId="77777777" w:rsidR="005A2A0E" w:rsidRDefault="00660C13">
            <w:pPr>
              <w:spacing w:after="3"/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FC7676" w14:textId="77777777" w:rsidR="005A2A0E" w:rsidRDefault="00660C13">
            <w:pPr>
              <w:ind w:right="59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Ημερομηνία:      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>../../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>....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E595E64" w14:textId="77777777" w:rsidR="005A2A0E" w:rsidRDefault="00660C13">
            <w:pPr>
              <w:ind w:right="54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586EDC9" w14:textId="77777777" w:rsidR="005A2A0E" w:rsidRDefault="00660C13">
            <w:pPr>
              <w:ind w:right="588"/>
              <w:jc w:val="right"/>
            </w:pPr>
            <w:r>
              <w:rPr>
                <w:rFonts w:ascii="Arial" w:eastAsia="Arial" w:hAnsi="Arial" w:cs="Arial"/>
                <w:sz w:val="16"/>
              </w:rPr>
              <w:t>Ο – Η Δηλ</w:t>
            </w:r>
            <w:r>
              <w:rPr>
                <w:rFonts w:ascii="Arial" w:eastAsia="Arial" w:hAnsi="Arial" w:cs="Arial"/>
                <w:color w:val="FFFFFF"/>
                <w:sz w:val="16"/>
              </w:rPr>
              <w:t>ών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45CE820" w14:textId="77777777" w:rsidR="005A2A0E" w:rsidRDefault="00660C13">
            <w:pPr>
              <w:ind w:right="6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D3BF3F5" w14:textId="03B7A7D9" w:rsidR="005A2A0E" w:rsidRDefault="00660C13" w:rsidP="0046504B">
            <w:pPr>
              <w:ind w:right="6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200ACEC7" w14:textId="6A7F9A0F" w:rsidR="005A2A0E" w:rsidRDefault="0046504B" w:rsidP="0046504B">
            <w:pPr>
              <w:spacing w:after="5"/>
              <w:ind w:right="59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660C13">
              <w:rPr>
                <w:rFonts w:ascii="Arial" w:eastAsia="Arial" w:hAnsi="Arial" w:cs="Arial"/>
                <w:sz w:val="16"/>
              </w:rPr>
              <w:t xml:space="preserve">(Υπογραφή) </w:t>
            </w:r>
          </w:p>
          <w:p w14:paraId="59AB7AC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29270B3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6FA4A48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 w14:paraId="2B00A265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Αναγράφεται ολογράφως.  </w:t>
            </w:r>
          </w:p>
          <w:p w14:paraId="5262C84B" w14:textId="77777777" w:rsidR="005A2A0E" w:rsidRDefault="00660C13">
            <w:pPr>
              <w:numPr>
                <w:ilvl w:val="0"/>
                <w:numId w:val="1"/>
              </w:numPr>
              <w:spacing w:line="236" w:lineRule="auto"/>
            </w:pPr>
            <w:r>
              <w:rPr>
                <w:rFonts w:ascii="Arial" w:eastAsia="Arial" w:hAnsi="Arial" w:cs="Arial"/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 w14:paraId="32AAC9A7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92A25BB" w14:textId="77777777" w:rsidR="00660C13" w:rsidRDefault="00660C13" w:rsidP="0046504B"/>
    <w:sectPr w:rsidR="00660C13">
      <w:pgSz w:w="11904" w:h="16838"/>
      <w:pgMar w:top="485" w:right="1440" w:bottom="4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F6B"/>
    <w:multiLevelType w:val="hybridMultilevel"/>
    <w:tmpl w:val="75282090"/>
    <w:lvl w:ilvl="0" w:tplc="88BE45BE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AE2BF0">
      <w:start w:val="1"/>
      <w:numFmt w:val="lowerLetter"/>
      <w:lvlText w:val="%2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E01F2">
      <w:start w:val="1"/>
      <w:numFmt w:val="lowerRoman"/>
      <w:lvlText w:val="%3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F6ED8E">
      <w:start w:val="1"/>
      <w:numFmt w:val="decimal"/>
      <w:lvlText w:val="%4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1AAF92">
      <w:start w:val="1"/>
      <w:numFmt w:val="lowerLetter"/>
      <w:lvlText w:val="%5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E83C38">
      <w:start w:val="1"/>
      <w:numFmt w:val="lowerRoman"/>
      <w:lvlText w:val="%6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78">
      <w:start w:val="1"/>
      <w:numFmt w:val="decimal"/>
      <w:lvlText w:val="%7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72A6FE">
      <w:start w:val="1"/>
      <w:numFmt w:val="lowerLetter"/>
      <w:lvlText w:val="%8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9CFF86">
      <w:start w:val="1"/>
      <w:numFmt w:val="lowerRoman"/>
      <w:lvlText w:val="%9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E"/>
    <w:rsid w:val="002F06F7"/>
    <w:rsid w:val="0046504B"/>
    <w:rsid w:val="005A2A0E"/>
    <w:rsid w:val="00626CA0"/>
    <w:rsid w:val="00660C13"/>
    <w:rsid w:val="007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A902"/>
  <w15:docId w15:val="{C5E3CBF3-F0A9-4494-8D54-0B229C51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cp:lastModifiedBy>elenpless</cp:lastModifiedBy>
  <cp:revision>6</cp:revision>
  <dcterms:created xsi:type="dcterms:W3CDTF">2025-09-17T15:55:00Z</dcterms:created>
  <dcterms:modified xsi:type="dcterms:W3CDTF">2025-09-17T16:48:00Z</dcterms:modified>
</cp:coreProperties>
</file>